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6" w:rsidRPr="00E35229" w:rsidRDefault="00B24B46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4B46" w:rsidRPr="00286D00" w:rsidRDefault="00B24B46" w:rsidP="006949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B24B46" w:rsidRPr="003C01D7" w:rsidRDefault="00B24B46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="006949F4">
        <w:rPr>
          <w:rFonts w:ascii="Times New Roman" w:hAnsi="Times New Roman"/>
          <w:b/>
          <w:sz w:val="28"/>
          <w:szCs w:val="28"/>
        </w:rPr>
        <w:t xml:space="preserve"> </w:t>
      </w: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B47F49">
        <w:rPr>
          <w:rFonts w:ascii="Times New Roman" w:hAnsi="Times New Roman"/>
          <w:b/>
          <w:sz w:val="28"/>
          <w:szCs w:val="28"/>
        </w:rPr>
        <w:t>8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4B46" w:rsidRDefault="00B24B46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1</w:t>
      </w:r>
      <w:r>
        <w:rPr>
          <w:rFonts w:ascii="Times New Roman" w:hAnsi="Times New Roman"/>
          <w:bCs/>
          <w:sz w:val="28"/>
          <w:szCs w:val="28"/>
        </w:rPr>
        <w:t>6.06.2017 № 33</w:t>
      </w:r>
      <w:r w:rsidRPr="00522AD1">
        <w:rPr>
          <w:rFonts w:ascii="Times New Roman" w:hAnsi="Times New Roman"/>
          <w:bCs/>
          <w:sz w:val="28"/>
          <w:szCs w:val="28"/>
        </w:rPr>
        <w:t xml:space="preserve">-п (в редакции </w:t>
      </w:r>
      <w:r w:rsidR="006949F4">
        <w:rPr>
          <w:rFonts w:ascii="Times New Roman" w:hAnsi="Times New Roman"/>
          <w:bCs/>
          <w:sz w:val="28"/>
          <w:szCs w:val="28"/>
        </w:rPr>
        <w:t xml:space="preserve">от 19.09.2017 № 56-п, от </w:t>
      </w:r>
      <w:r w:rsidRPr="00522AD1">
        <w:rPr>
          <w:rFonts w:ascii="Times New Roman" w:hAnsi="Times New Roman"/>
          <w:bCs/>
          <w:sz w:val="28"/>
          <w:szCs w:val="28"/>
        </w:rPr>
        <w:t>29.</w:t>
      </w:r>
      <w:r>
        <w:rPr>
          <w:rFonts w:ascii="Times New Roman" w:hAnsi="Times New Roman"/>
          <w:bCs/>
          <w:sz w:val="28"/>
          <w:szCs w:val="28"/>
        </w:rPr>
        <w:t>12</w:t>
      </w:r>
      <w:r w:rsidRPr="00522AD1">
        <w:rPr>
          <w:rFonts w:ascii="Times New Roman" w:hAnsi="Times New Roman"/>
          <w:bCs/>
          <w:sz w:val="28"/>
          <w:szCs w:val="28"/>
        </w:rPr>
        <w:t>.2017</w:t>
      </w:r>
      <w:r w:rsidR="006949F4">
        <w:rPr>
          <w:rFonts w:ascii="Times New Roman" w:hAnsi="Times New Roman"/>
          <w:bCs/>
          <w:sz w:val="28"/>
          <w:szCs w:val="28"/>
        </w:rPr>
        <w:t xml:space="preserve"> 96-п</w:t>
      </w:r>
      <w:r w:rsidRPr="00522AD1">
        <w:rPr>
          <w:rFonts w:ascii="Times New Roman" w:hAnsi="Times New Roman"/>
          <w:bCs/>
          <w:sz w:val="28"/>
          <w:szCs w:val="28"/>
        </w:rPr>
        <w:t xml:space="preserve">) утверждена  муниципальная программа 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муниципальное образование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B47F49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B24B46" w:rsidRPr="00522AD1" w:rsidRDefault="00B24B46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CC48E1">
        <w:rPr>
          <w:rFonts w:ascii="Times New Roman" w:hAnsi="Times New Roman"/>
          <w:sz w:val="28"/>
          <w:szCs w:val="28"/>
        </w:rPr>
        <w:t>5295</w:t>
      </w:r>
      <w:r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Pr="00522AD1">
        <w:rPr>
          <w:rFonts w:ascii="Times New Roman" w:hAnsi="Times New Roman"/>
          <w:sz w:val="28"/>
          <w:szCs w:val="28"/>
        </w:rPr>
        <w:t xml:space="preserve"> в том числе на реализацию муниципальной программы в 201</w:t>
      </w:r>
      <w:r w:rsidR="00CC48E1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CC48E1">
        <w:rPr>
          <w:rFonts w:ascii="Times New Roman" w:hAnsi="Times New Roman"/>
          <w:sz w:val="28"/>
          <w:szCs w:val="28"/>
        </w:rPr>
        <w:t>5221</w:t>
      </w:r>
      <w:r w:rsidRPr="00522AD1">
        <w:rPr>
          <w:rFonts w:ascii="Times New Roman" w:hAnsi="Times New Roman"/>
          <w:sz w:val="28"/>
          <w:szCs w:val="28"/>
        </w:rPr>
        <w:t xml:space="preserve">  тыс. руб., при плане в сумме </w:t>
      </w:r>
      <w:r w:rsidR="00CC48E1">
        <w:rPr>
          <w:rFonts w:ascii="Times New Roman" w:hAnsi="Times New Roman"/>
          <w:sz w:val="28"/>
          <w:szCs w:val="28"/>
        </w:rPr>
        <w:t>5</w:t>
      </w:r>
      <w:r w:rsidR="00742224" w:rsidRPr="00742224">
        <w:rPr>
          <w:rFonts w:ascii="Times New Roman" w:hAnsi="Times New Roman"/>
          <w:sz w:val="28"/>
          <w:szCs w:val="28"/>
        </w:rPr>
        <w:t>584</w:t>
      </w:r>
      <w:r w:rsidR="00CC48E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CC48E1">
        <w:rPr>
          <w:rFonts w:ascii="Times New Roman" w:hAnsi="Times New Roman"/>
          <w:sz w:val="28"/>
          <w:szCs w:val="28"/>
        </w:rPr>
        <w:t>руб</w:t>
      </w:r>
      <w:proofErr w:type="spellEnd"/>
      <w:r w:rsidR="00CC48E1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что составило 9</w:t>
      </w:r>
      <w:r w:rsidR="00742224" w:rsidRPr="00742224">
        <w:rPr>
          <w:rFonts w:ascii="Times New Roman" w:hAnsi="Times New Roman"/>
          <w:sz w:val="28"/>
          <w:szCs w:val="28"/>
        </w:rPr>
        <w:t>4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742224" w:rsidRPr="00742224">
        <w:rPr>
          <w:rFonts w:ascii="Times New Roman" w:hAnsi="Times New Roman"/>
          <w:sz w:val="28"/>
          <w:szCs w:val="28"/>
          <w:shd w:val="clear" w:color="auto" w:fill="FFFFFF"/>
        </w:rPr>
        <w:t>82.6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B24B46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годы» и осуществлении реализация 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подпрограмм за период 201</w:t>
      </w:r>
      <w:r w:rsidR="00742224" w:rsidRPr="00742224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  <w:proofErr w:type="gramEnd"/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742224" w:rsidRPr="00742224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0.9</w:t>
      </w:r>
      <w:r w:rsidR="00742224" w:rsidRPr="00742224">
        <w:rPr>
          <w:rFonts w:ascii="Times New Roman" w:hAnsi="Times New Roman"/>
          <w:sz w:val="28"/>
          <w:szCs w:val="28"/>
        </w:rPr>
        <w:t>4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B24B46" w:rsidRDefault="00B24B46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742224" w:rsidRPr="007422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  <w:u w:val="single"/>
        </w:rPr>
        <w:t>7)):7 :(</w:t>
      </w:r>
      <w:r w:rsidR="00742224" w:rsidRPr="00742224">
        <w:rPr>
          <w:rFonts w:ascii="Times New Roman" w:hAnsi="Times New Roman"/>
          <w:sz w:val="28"/>
          <w:szCs w:val="28"/>
          <w:u w:val="single"/>
        </w:rPr>
        <w:t>5295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742224" w:rsidRPr="00742224">
        <w:rPr>
          <w:rFonts w:ascii="Times New Roman" w:hAnsi="Times New Roman"/>
          <w:sz w:val="28"/>
          <w:szCs w:val="28"/>
          <w:u w:val="single"/>
        </w:rPr>
        <w:t>5695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B24B46" w:rsidRPr="0018495B" w:rsidRDefault="00B24B46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4B46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3195" w:rsidRDefault="00183195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факт на 31.12.201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4B46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694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ремонта автомобильных дорог в 201</w:t>
            </w:r>
            <w:r w:rsidR="006949F4">
              <w:rPr>
                <w:rFonts w:ascii="Times New Roman" w:hAnsi="Times New Roman"/>
              </w:rPr>
              <w:t>8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B24B46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годы»»</w:t>
            </w:r>
          </w:p>
        </w:tc>
      </w:tr>
      <w:tr w:rsidR="00B24B46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C82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C826F2">
              <w:rPr>
                <w:rFonts w:ascii="Times New Roman" w:hAnsi="Times New Roman"/>
              </w:rPr>
              <w:t>60 обращений</w:t>
            </w:r>
          </w:p>
        </w:tc>
      </w:tr>
      <w:tr w:rsidR="00B24B46" w:rsidRPr="00964CA2" w:rsidTr="002F6001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C826F2" w:rsidRDefault="00C826F2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7F3CDB" w:rsidRDefault="00C826F2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4B46" w:rsidRPr="007F3CDB">
              <w:rPr>
                <w:rFonts w:ascii="Times New Roman" w:hAnsi="Times New Roman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</w:t>
            </w:r>
            <w:r w:rsidRPr="00341DDC">
              <w:rPr>
                <w:rFonts w:ascii="Times New Roman" w:hAnsi="Times New Roman"/>
              </w:rPr>
              <w:lastRenderedPageBreak/>
              <w:t>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Обеспечение пожарной безопасности на территории МО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B24B46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B24B46" w:rsidRPr="00964CA2" w:rsidTr="007433CE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18495B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C826F2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C826F2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964CA2" w:rsidRDefault="00B24B46" w:rsidP="00964CA2"/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24B46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Красновский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B24B46" w:rsidRPr="0020532D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Pr="0020532D">
        <w:rPr>
          <w:rFonts w:ascii="Times New Roman" w:hAnsi="Times New Roman"/>
          <w:sz w:val="28"/>
          <w:szCs w:val="28"/>
        </w:rPr>
        <w:t xml:space="preserve"> за 201</w:t>
      </w:r>
      <w:r w:rsidR="00C826F2">
        <w:rPr>
          <w:rFonts w:ascii="Times New Roman" w:hAnsi="Times New Roman"/>
          <w:sz w:val="28"/>
          <w:szCs w:val="28"/>
        </w:rPr>
        <w:t>8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276"/>
        <w:gridCol w:w="2043"/>
        <w:gridCol w:w="1843"/>
        <w:gridCol w:w="614"/>
        <w:gridCol w:w="41"/>
        <w:gridCol w:w="653"/>
        <w:gridCol w:w="1419"/>
        <w:gridCol w:w="1276"/>
        <w:gridCol w:w="1277"/>
        <w:gridCol w:w="1419"/>
        <w:gridCol w:w="1418"/>
      </w:tblGrid>
      <w:tr w:rsidR="00B24B46" w:rsidRPr="0020532D" w:rsidTr="00D47F0F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15FA3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4922</w:t>
            </w:r>
          </w:p>
        </w:tc>
        <w:tc>
          <w:tcPr>
            <w:tcW w:w="1277" w:type="dxa"/>
          </w:tcPr>
          <w:p w:rsidR="00B24B46" w:rsidRPr="00FA28E5" w:rsidRDefault="00515F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A6AB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5221</w:t>
            </w:r>
          </w:p>
        </w:tc>
        <w:tc>
          <w:tcPr>
            <w:tcW w:w="1418" w:type="dxa"/>
          </w:tcPr>
          <w:p w:rsidR="00B24B46" w:rsidRPr="00FA28E5" w:rsidRDefault="00DA6AB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</w:tr>
      <w:tr w:rsidR="00B24B46" w:rsidRPr="0020532D" w:rsidTr="00D47F0F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DE5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654,7</w:t>
            </w:r>
          </w:p>
        </w:tc>
        <w:tc>
          <w:tcPr>
            <w:tcW w:w="1277" w:type="dxa"/>
          </w:tcPr>
          <w:p w:rsidR="00B24B46" w:rsidRPr="00FA28E5" w:rsidRDefault="00A8391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15F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418" w:type="dxa"/>
          </w:tcPr>
          <w:p w:rsidR="00B24B46" w:rsidRPr="00FA28E5" w:rsidRDefault="00A8391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654,7</w:t>
            </w:r>
          </w:p>
        </w:tc>
        <w:tc>
          <w:tcPr>
            <w:tcW w:w="1277" w:type="dxa"/>
          </w:tcPr>
          <w:p w:rsidR="00B24B46" w:rsidRPr="00FA28E5" w:rsidRDefault="00A8391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15FA3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418" w:type="dxa"/>
          </w:tcPr>
          <w:p w:rsidR="00B24B46" w:rsidRPr="00FA28E5" w:rsidRDefault="00A8391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FA28E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15FA3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1277" w:type="dxa"/>
          </w:tcPr>
          <w:p w:rsidR="00B24B46" w:rsidRPr="00FA28E5" w:rsidRDefault="00515FA3" w:rsidP="00DA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83914">
              <w:rPr>
                <w:rFonts w:ascii="Times New Roman" w:hAnsi="Times New Roman"/>
              </w:rPr>
              <w:t>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7C440D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</w:t>
            </w:r>
          </w:p>
        </w:tc>
        <w:tc>
          <w:tcPr>
            <w:tcW w:w="1418" w:type="dxa"/>
          </w:tcPr>
          <w:p w:rsidR="00B24B46" w:rsidRPr="00FA28E5" w:rsidRDefault="007C440D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24B46" w:rsidRPr="0020532D" w:rsidTr="00D47F0F">
        <w:trPr>
          <w:trHeight w:val="32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277" w:type="dxa"/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1418" w:type="dxa"/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82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277" w:type="dxa"/>
          </w:tcPr>
          <w:p w:rsidR="00B24B46" w:rsidRPr="00FA28E5" w:rsidRDefault="007C440D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</w:t>
            </w:r>
          </w:p>
        </w:tc>
        <w:tc>
          <w:tcPr>
            <w:tcW w:w="1418" w:type="dxa"/>
          </w:tcPr>
          <w:p w:rsidR="00B24B46" w:rsidRPr="00FA28E5" w:rsidRDefault="007C440D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B24B46" w:rsidRPr="0020532D" w:rsidTr="00D47F0F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277" w:type="dxa"/>
          </w:tcPr>
          <w:p w:rsidR="00B24B46" w:rsidRPr="00FA28E5" w:rsidRDefault="00580B44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80B44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418" w:type="dxa"/>
          </w:tcPr>
          <w:p w:rsidR="00B24B46" w:rsidRPr="00FA28E5" w:rsidRDefault="00580B44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3017</w:t>
            </w:r>
            <w:r>
              <w:rPr>
                <w:rFonts w:ascii="Times New Roman" w:hAnsi="Times New Roman"/>
              </w:rPr>
              <w:t>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277" w:type="dxa"/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1418" w:type="dxa"/>
          </w:tcPr>
          <w:p w:rsidR="00B24B46" w:rsidRPr="00FA28E5" w:rsidRDefault="00580B4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46FC">
              <w:rPr>
                <w:rFonts w:ascii="Times New Roman" w:hAnsi="Times New Roman"/>
                <w:b/>
              </w:rPr>
              <w:lastRenderedPageBreak/>
              <w:t>1.4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DE53A2" w:rsidRDefault="00DE53A2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w="1277" w:type="dxa"/>
          </w:tcPr>
          <w:p w:rsidR="00B24B46" w:rsidRPr="00580B44" w:rsidRDefault="00580B44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80B44" w:rsidRDefault="00580B44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</w:t>
            </w:r>
          </w:p>
        </w:tc>
        <w:tc>
          <w:tcPr>
            <w:tcW w:w="1418" w:type="dxa"/>
          </w:tcPr>
          <w:p w:rsidR="00B24B46" w:rsidRPr="00580B44" w:rsidRDefault="00580B44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</w:tr>
      <w:tr w:rsidR="00B24B46" w:rsidRPr="0020532D" w:rsidTr="00D47F0F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DE53A2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</w:t>
            </w:r>
          </w:p>
        </w:tc>
        <w:tc>
          <w:tcPr>
            <w:tcW w:w="1277" w:type="dxa"/>
          </w:tcPr>
          <w:p w:rsidR="00B24B46" w:rsidRPr="00FA28E5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</w:t>
            </w:r>
          </w:p>
        </w:tc>
        <w:tc>
          <w:tcPr>
            <w:tcW w:w="1418" w:type="dxa"/>
          </w:tcPr>
          <w:p w:rsidR="00B24B46" w:rsidRPr="00FA28E5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B24B46" w:rsidRPr="0020532D" w:rsidTr="00D47F0F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Pr="006A46FC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.2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.02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</w:t>
            </w:r>
            <w:r w:rsidRPr="00FA28E5">
              <w:rPr>
                <w:rFonts w:ascii="Times New Roman" w:hAnsi="Times New Roman"/>
              </w:rPr>
              <w:t>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DE53A2" w:rsidRDefault="00DE53A2" w:rsidP="006A4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277" w:type="dxa"/>
          </w:tcPr>
          <w:p w:rsidR="00B24B46" w:rsidRPr="00580B44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80B44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1418" w:type="dxa"/>
          </w:tcPr>
          <w:p w:rsidR="00B24B46" w:rsidRPr="00FA28E5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4B46" w:rsidRPr="0020532D" w:rsidTr="00D47F0F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7402</w:t>
            </w:r>
            <w:r>
              <w:rPr>
                <w:rFonts w:ascii="Times New Roman" w:hAnsi="Times New Roman"/>
                <w:lang w:val="en-US"/>
              </w:rPr>
              <w:t>S1030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B52237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Pr="006A46FC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580B44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A28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46FC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6A46FC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FA28E5" w:rsidRDefault="00DE53A2" w:rsidP="0003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7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75</w:t>
            </w:r>
            <w:r w:rsidRPr="00FA28E5">
              <w:rPr>
                <w:rFonts w:ascii="Times New Roman" w:hAnsi="Times New Roman"/>
              </w:rPr>
              <w:t>0170310</w:t>
            </w:r>
          </w:p>
        </w:tc>
        <w:tc>
          <w:tcPr>
            <w:tcW w:w="1276" w:type="dxa"/>
          </w:tcPr>
          <w:p w:rsidR="00B24B46" w:rsidRPr="00FA28E5" w:rsidRDefault="00DE53A2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367F4">
              <w:rPr>
                <w:rFonts w:ascii="Times New Roman" w:hAnsi="Times New Roman"/>
                <w:b/>
              </w:rPr>
              <w:t>6</w:t>
            </w: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FA28E5" w:rsidRDefault="00B24B46" w:rsidP="00DE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E53A2">
              <w:rPr>
                <w:rFonts w:ascii="Times New Roman" w:hAnsi="Times New Roman"/>
              </w:rPr>
              <w:t>74,3</w:t>
            </w:r>
          </w:p>
        </w:tc>
        <w:tc>
          <w:tcPr>
            <w:tcW w:w="1277" w:type="dxa"/>
          </w:tcPr>
          <w:p w:rsidR="00B24B46" w:rsidRPr="00FA28E5" w:rsidRDefault="00A83914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</w:tcPr>
          <w:p w:rsidR="00B24B46" w:rsidRPr="00FA28E5" w:rsidRDefault="00A83914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76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B24B46" w:rsidRPr="00FA28E5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277" w:type="dxa"/>
          </w:tcPr>
          <w:p w:rsidR="00B24B46" w:rsidRPr="00FA28E5" w:rsidRDefault="00A8391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</w:tcPr>
          <w:p w:rsidR="00B24B46" w:rsidRPr="00FA28E5" w:rsidRDefault="00A83914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FF32B1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419" w:type="dxa"/>
          </w:tcPr>
          <w:p w:rsidR="00B24B46" w:rsidRPr="00FA28E5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DE53A2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277" w:type="dxa"/>
          </w:tcPr>
          <w:p w:rsidR="00B24B46" w:rsidRDefault="00FF32B1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19" w:type="dxa"/>
          </w:tcPr>
          <w:p w:rsidR="00B24B46" w:rsidRDefault="00FF32B1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</w:tcPr>
          <w:p w:rsidR="00B24B46" w:rsidRPr="00FA28E5" w:rsidRDefault="00FF32B1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</w:tcPr>
          <w:p w:rsidR="00B24B46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1.7</w:t>
            </w:r>
            <w:r w:rsidRPr="00FA28E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="00FF32B1">
              <w:rPr>
                <w:rFonts w:ascii="Times New Roman" w:hAnsi="Times New Roman"/>
              </w:rPr>
              <w:t>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</w:tcPr>
          <w:p w:rsidR="00B24B46" w:rsidRPr="00B5334B" w:rsidRDefault="00B24B46" w:rsidP="00FF32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FF32B1">
              <w:rPr>
                <w:rFonts w:ascii="Times New Roman" w:hAnsi="Times New Roman"/>
              </w:rPr>
              <w:t>0770270110</w:t>
            </w:r>
          </w:p>
        </w:tc>
        <w:tc>
          <w:tcPr>
            <w:tcW w:w="1276" w:type="dxa"/>
          </w:tcPr>
          <w:p w:rsidR="00B24B46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9" w:type="dxa"/>
          </w:tcPr>
          <w:p w:rsidR="00B24B46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B24B46" w:rsidRPr="00FA28E5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E53A2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Default="00DE53A2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FA28E5" w:rsidRDefault="00DE53A2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7.03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DE53A2" w:rsidRDefault="00DE53A2" w:rsidP="00DE53A2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DE53A2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E53A2" w:rsidRPr="00FA28E5" w:rsidRDefault="00DE53A2" w:rsidP="00DE53A2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Организация и обеспечение прочих мероприятий. </w:t>
            </w:r>
            <w:proofErr w:type="gramStart"/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Связанных</w:t>
            </w:r>
            <w:proofErr w:type="gramEnd"/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 с благоустройством территории»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FA28E5" w:rsidRDefault="00DE53A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Default="00DE53A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DE53A2" w:rsidRDefault="00DE53A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</w:tcPr>
          <w:p w:rsidR="00DE53A2" w:rsidRDefault="00DE53A2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0770365000</w:t>
            </w:r>
          </w:p>
        </w:tc>
        <w:tc>
          <w:tcPr>
            <w:tcW w:w="1276" w:type="dxa"/>
          </w:tcPr>
          <w:p w:rsidR="00DE53A2" w:rsidRDefault="00DE53A2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7" w:type="dxa"/>
          </w:tcPr>
          <w:p w:rsidR="00DE53A2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9" w:type="dxa"/>
          </w:tcPr>
          <w:p w:rsidR="00DE53A2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DE53A2" w:rsidRDefault="00FF32B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24B46" w:rsidRPr="00341DDC" w:rsidRDefault="00B24B46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24B46" w:rsidRPr="00341DDC" w:rsidRDefault="00B24B46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Красновский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24B46" w:rsidRPr="00341DDC" w:rsidTr="00935460">
        <w:trPr>
          <w:trHeight w:val="451"/>
        </w:trPr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«Организация деятельности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решени</w:t>
            </w:r>
            <w:r w:rsidR="006949F4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3" w:name="_GoBack"/>
            <w:bookmarkEnd w:id="3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«Обеспечение пожарной безопасности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693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24B46" w:rsidRPr="00341DDC" w:rsidRDefault="00B24B46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4B46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367F4"/>
    <w:rsid w:val="000407DA"/>
    <w:rsid w:val="00046AC9"/>
    <w:rsid w:val="000909B8"/>
    <w:rsid w:val="000A7DD1"/>
    <w:rsid w:val="000C2C32"/>
    <w:rsid w:val="000C400E"/>
    <w:rsid w:val="000C739D"/>
    <w:rsid w:val="000E31C8"/>
    <w:rsid w:val="00115D81"/>
    <w:rsid w:val="00121965"/>
    <w:rsid w:val="00125B6D"/>
    <w:rsid w:val="00135963"/>
    <w:rsid w:val="00142EDE"/>
    <w:rsid w:val="0014708D"/>
    <w:rsid w:val="00163326"/>
    <w:rsid w:val="00183195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4F84"/>
    <w:rsid w:val="00286D00"/>
    <w:rsid w:val="002A66CC"/>
    <w:rsid w:val="002C3D68"/>
    <w:rsid w:val="002D7B24"/>
    <w:rsid w:val="002F41D9"/>
    <w:rsid w:val="002F44D9"/>
    <w:rsid w:val="002F5AB1"/>
    <w:rsid w:val="002F6001"/>
    <w:rsid w:val="00325818"/>
    <w:rsid w:val="00341DDC"/>
    <w:rsid w:val="00342C17"/>
    <w:rsid w:val="00365BE3"/>
    <w:rsid w:val="0038599D"/>
    <w:rsid w:val="0039294E"/>
    <w:rsid w:val="00395CF3"/>
    <w:rsid w:val="003A0DC0"/>
    <w:rsid w:val="003C01D7"/>
    <w:rsid w:val="003C30B3"/>
    <w:rsid w:val="003E0F0D"/>
    <w:rsid w:val="003E41C5"/>
    <w:rsid w:val="00407610"/>
    <w:rsid w:val="004274E7"/>
    <w:rsid w:val="0043269E"/>
    <w:rsid w:val="004500EB"/>
    <w:rsid w:val="00463046"/>
    <w:rsid w:val="00470ACA"/>
    <w:rsid w:val="00486860"/>
    <w:rsid w:val="004975B8"/>
    <w:rsid w:val="004B4A20"/>
    <w:rsid w:val="004E1C23"/>
    <w:rsid w:val="0050265B"/>
    <w:rsid w:val="00515FA3"/>
    <w:rsid w:val="00522AD1"/>
    <w:rsid w:val="00533997"/>
    <w:rsid w:val="00543A12"/>
    <w:rsid w:val="00545829"/>
    <w:rsid w:val="00561211"/>
    <w:rsid w:val="00580B44"/>
    <w:rsid w:val="005821BA"/>
    <w:rsid w:val="005A3DF3"/>
    <w:rsid w:val="005B558B"/>
    <w:rsid w:val="005D3B08"/>
    <w:rsid w:val="005D51AB"/>
    <w:rsid w:val="005D682C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949F4"/>
    <w:rsid w:val="006A46FC"/>
    <w:rsid w:val="006C1F37"/>
    <w:rsid w:val="006C2C31"/>
    <w:rsid w:val="006F7CE1"/>
    <w:rsid w:val="00732A02"/>
    <w:rsid w:val="00742224"/>
    <w:rsid w:val="007433CE"/>
    <w:rsid w:val="00745F50"/>
    <w:rsid w:val="00752E45"/>
    <w:rsid w:val="00753B93"/>
    <w:rsid w:val="007751F1"/>
    <w:rsid w:val="00790ADF"/>
    <w:rsid w:val="007A0EB2"/>
    <w:rsid w:val="007A1111"/>
    <w:rsid w:val="007B083A"/>
    <w:rsid w:val="007B5CC3"/>
    <w:rsid w:val="007B739C"/>
    <w:rsid w:val="007C35E4"/>
    <w:rsid w:val="007C440D"/>
    <w:rsid w:val="007C490D"/>
    <w:rsid w:val="007C60FF"/>
    <w:rsid w:val="007E0BF9"/>
    <w:rsid w:val="007F3CD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5121"/>
    <w:rsid w:val="00935460"/>
    <w:rsid w:val="00943A25"/>
    <w:rsid w:val="00964CA2"/>
    <w:rsid w:val="00965B5C"/>
    <w:rsid w:val="009867E0"/>
    <w:rsid w:val="00997B78"/>
    <w:rsid w:val="009A337D"/>
    <w:rsid w:val="009B6885"/>
    <w:rsid w:val="009C450F"/>
    <w:rsid w:val="009E2CEB"/>
    <w:rsid w:val="009E5E1E"/>
    <w:rsid w:val="009F4B3E"/>
    <w:rsid w:val="00A44F9F"/>
    <w:rsid w:val="00A473DB"/>
    <w:rsid w:val="00A83914"/>
    <w:rsid w:val="00A85BC9"/>
    <w:rsid w:val="00AB1A75"/>
    <w:rsid w:val="00AD37FD"/>
    <w:rsid w:val="00AD38FC"/>
    <w:rsid w:val="00AD4209"/>
    <w:rsid w:val="00AD517D"/>
    <w:rsid w:val="00AF4993"/>
    <w:rsid w:val="00B16661"/>
    <w:rsid w:val="00B20334"/>
    <w:rsid w:val="00B24B46"/>
    <w:rsid w:val="00B27E7D"/>
    <w:rsid w:val="00B308C0"/>
    <w:rsid w:val="00B3269B"/>
    <w:rsid w:val="00B3468A"/>
    <w:rsid w:val="00B41193"/>
    <w:rsid w:val="00B47F49"/>
    <w:rsid w:val="00B52237"/>
    <w:rsid w:val="00B5334B"/>
    <w:rsid w:val="00B54B1E"/>
    <w:rsid w:val="00B6120E"/>
    <w:rsid w:val="00B76937"/>
    <w:rsid w:val="00B95985"/>
    <w:rsid w:val="00BB36D3"/>
    <w:rsid w:val="00BE7662"/>
    <w:rsid w:val="00BF44AF"/>
    <w:rsid w:val="00C02281"/>
    <w:rsid w:val="00C0403D"/>
    <w:rsid w:val="00C23C55"/>
    <w:rsid w:val="00C41E3D"/>
    <w:rsid w:val="00C41F22"/>
    <w:rsid w:val="00C8000A"/>
    <w:rsid w:val="00C826F2"/>
    <w:rsid w:val="00C93698"/>
    <w:rsid w:val="00C95F53"/>
    <w:rsid w:val="00CC48E1"/>
    <w:rsid w:val="00CC5095"/>
    <w:rsid w:val="00CD3B3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47F0F"/>
    <w:rsid w:val="00D9059D"/>
    <w:rsid w:val="00D94610"/>
    <w:rsid w:val="00DA6AB8"/>
    <w:rsid w:val="00DB33EB"/>
    <w:rsid w:val="00DD396B"/>
    <w:rsid w:val="00DE2AF3"/>
    <w:rsid w:val="00DE53A2"/>
    <w:rsid w:val="00E2152D"/>
    <w:rsid w:val="00E26F77"/>
    <w:rsid w:val="00E30801"/>
    <w:rsid w:val="00E338DF"/>
    <w:rsid w:val="00E35229"/>
    <w:rsid w:val="00E5336F"/>
    <w:rsid w:val="00E57654"/>
    <w:rsid w:val="00E7795F"/>
    <w:rsid w:val="00E87674"/>
    <w:rsid w:val="00E970F7"/>
    <w:rsid w:val="00EB223E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7721D"/>
    <w:rsid w:val="00F82564"/>
    <w:rsid w:val="00FA28E5"/>
    <w:rsid w:val="00FA4F9F"/>
    <w:rsid w:val="00FB0123"/>
    <w:rsid w:val="00FB029F"/>
    <w:rsid w:val="00FC584E"/>
    <w:rsid w:val="00FE2D4C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Пользователь</cp:lastModifiedBy>
  <cp:revision>3</cp:revision>
  <cp:lastPrinted>2018-04-23T04:06:00Z</cp:lastPrinted>
  <dcterms:created xsi:type="dcterms:W3CDTF">2019-03-29T07:51:00Z</dcterms:created>
  <dcterms:modified xsi:type="dcterms:W3CDTF">2019-03-29T09:35:00Z</dcterms:modified>
</cp:coreProperties>
</file>